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49" w:rsidRDefault="00462149" w:rsidP="0046214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Ime in priimek: 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Datum: _____________</w:t>
      </w:r>
    </w:p>
    <w:p w:rsidR="001D2DC4" w:rsidRPr="00462149" w:rsidRDefault="00462149" w:rsidP="00462149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62149">
        <w:rPr>
          <w:rFonts w:ascii="Times New Roman" w:hAnsi="Times New Roman" w:cs="Times New Roman"/>
          <w:b/>
          <w:sz w:val="24"/>
        </w:rPr>
        <w:t>KNJIGA ZA BRALNO ZNAČKO</w:t>
      </w: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  <w:r w:rsidRPr="00462149">
        <w:rPr>
          <w:rFonts w:ascii="Times New Roman" w:hAnsi="Times New Roman" w:cs="Times New Roman"/>
          <w:sz w:val="24"/>
        </w:rPr>
        <w:t>1. Avtor in naslov: _______________________________________________________________</w:t>
      </w: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  <w:r w:rsidRPr="00462149">
        <w:rPr>
          <w:rFonts w:ascii="Times New Roman" w:hAnsi="Times New Roman" w:cs="Times New Roman"/>
          <w:sz w:val="24"/>
        </w:rPr>
        <w:t>2. O čem govori knjiga (tema): 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462149">
        <w:rPr>
          <w:rFonts w:ascii="Times New Roman" w:hAnsi="Times New Roman" w:cs="Times New Roman"/>
          <w:sz w:val="24"/>
        </w:rPr>
        <w:t>_____________</w:t>
      </w: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  <w:r w:rsidRPr="00462149">
        <w:rPr>
          <w:rFonts w:ascii="Times New Roman" w:hAnsi="Times New Roman" w:cs="Times New Roman"/>
          <w:sz w:val="24"/>
        </w:rPr>
        <w:t xml:space="preserve">3. Kratka vsebina (največ šest povedi): </w:t>
      </w: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  <w:r w:rsidRPr="0046214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  <w:r w:rsidRPr="00462149">
        <w:rPr>
          <w:rFonts w:ascii="Times New Roman" w:hAnsi="Times New Roman" w:cs="Times New Roman"/>
          <w:sz w:val="24"/>
        </w:rPr>
        <w:t xml:space="preserve">4. Tvoji vtisi o knjigi (kaj ti je bilo všeč, kaj ti ni bilo všeč, bi jo priporočal/-a sošolcu …) </w:t>
      </w: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  <w:r w:rsidRPr="0046214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</w:p>
    <w:p w:rsidR="00462149" w:rsidRPr="00462149" w:rsidRDefault="00462149" w:rsidP="00462149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62149" w:rsidRPr="0046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9"/>
    <w:rsid w:val="001D2DC4"/>
    <w:rsid w:val="004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7CAC-29E0-4FAD-8EA8-11B17D9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2020-03-22T08:12:00Z</dcterms:created>
  <dcterms:modified xsi:type="dcterms:W3CDTF">2020-03-22T08:17:00Z</dcterms:modified>
</cp:coreProperties>
</file>